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775805" w:rsidRDefault="00000000">
      <w:pPr>
        <w:pStyle w:val="Heading2"/>
        <w:keepNext w:val="0"/>
        <w:keepLines w:val="0"/>
        <w:spacing w:after="80"/>
        <w:rPr>
          <w:b/>
          <w:bCs/>
          <w:sz w:val="34"/>
          <w:szCs w:val="34"/>
        </w:rPr>
      </w:pPr>
      <w:bookmarkStart w:id="0" w:name="_wqa1w8vifx1h" w:colFirst="0" w:colLast="0"/>
      <w:bookmarkEnd w:id="0"/>
      <w:r>
        <w:rPr>
          <w:b/>
          <w:bCs/>
          <w:sz w:val="34"/>
          <w:szCs w:val="34"/>
        </w:rPr>
        <w:t>One Pager — Left Sidebar</w:t>
      </w:r>
    </w:p>
    <w:p w14:paraId="00000002" w14:textId="77777777" w:rsidR="00775805" w:rsidRDefault="00000000">
      <w:pPr>
        <w:spacing w:before="240" w:after="240"/>
      </w:pPr>
      <w:r>
        <w:rPr>
          <w:b/>
          <w:bCs/>
        </w:rPr>
        <w:t>Main Heading (7 words):</w:t>
      </w:r>
      <w:r>
        <w:t xml:space="preserve"> This will be the main heading</w:t>
      </w:r>
    </w:p>
    <w:p w14:paraId="00000003" w14:textId="77777777" w:rsidR="00775805" w:rsidRDefault="00000000">
      <w:pPr>
        <w:spacing w:before="240" w:after="240"/>
      </w:pPr>
      <w:r>
        <w:rPr>
          <w:b/>
          <w:bCs/>
        </w:rPr>
        <w:t>Subheading (6 words):</w:t>
      </w:r>
      <w:r>
        <w:t xml:space="preserve"> This will be a subheading</w:t>
      </w:r>
    </w:p>
    <w:p w14:paraId="00000004" w14:textId="77777777" w:rsidR="00775805" w:rsidRDefault="00000000">
      <w:pPr>
        <w:spacing w:before="240" w:after="240"/>
      </w:pPr>
      <w:r>
        <w:rPr>
          <w:b/>
          <w:bCs/>
        </w:rPr>
        <w:t>Body paragraph 1 (79 words):</w:t>
      </w:r>
      <w:r>
        <w:t xml:space="preserve"> Adipisicing exercitation commodo reprehenderit pariatur. Eu aute veniam exercitation excepteur enim id officia ea ullamco in. Cillum ex et qui ad mollit do id est magna Lorem ut esse Lorem do occaecat. Anim deserunt consectetur irure do veniam fugiat aliqua nisi culpa fugiat est et. Elit labore do quis cupidatat exercitation fugiat ea officia sit. Eu enim duis do laboris fugiat do elit consectetur ad minim anim nostrud Lorem. Quis fugiat mollit ut adipisicing exercitation fugiat anim incididunt consequat aliqua culpa quis.</w:t>
      </w:r>
    </w:p>
    <w:p w14:paraId="00000005" w14:textId="77777777" w:rsidR="00775805" w:rsidRDefault="00000000">
      <w:pPr>
        <w:spacing w:before="240" w:after="240"/>
      </w:pPr>
      <w:r>
        <w:rPr>
          <w:b/>
          <w:bCs/>
        </w:rPr>
        <w:t>Bold subheading (7 words):</w:t>
      </w:r>
      <w:r>
        <w:t xml:space="preserve"> This will be a bold subheading</w:t>
      </w:r>
    </w:p>
    <w:p w14:paraId="00000006" w14:textId="77777777" w:rsidR="00775805" w:rsidRDefault="00000000">
      <w:pPr>
        <w:spacing w:before="240" w:after="240"/>
      </w:pPr>
      <w:r>
        <w:rPr>
          <w:b/>
          <w:bCs/>
        </w:rPr>
        <w:t>Body paragraph 2 (74 words):</w:t>
      </w:r>
      <w:r>
        <w:t xml:space="preserve"> Ex minim pariatur consequat exercitation nulla veniam ex nisi magna. Velit aliqua elit Lorem esse mollit ut pariatur exercitation. Laborum aliqua officia elit deserunt enim eu eiusmod eu. Incididunt veniam ut ipsum elit dolor qui eu id ut Lorem sint magna Lorem eiusmod. Nisi officia aute Lorem consequat commodo laboris laboris ad ex fugiat laboris. Adipisicing occaecat ex excepteur do ad ea reprehenderit voluptate elit voluptate officia dolor commodo laboris exercitation. Cillum qui do adipisicing fugiat.</w:t>
      </w:r>
    </w:p>
    <w:p w14:paraId="00000007" w14:textId="77777777" w:rsidR="00775805" w:rsidRDefault="00000000">
      <w:pPr>
        <w:spacing w:before="240" w:after="240"/>
      </w:pPr>
      <w:r>
        <w:rPr>
          <w:b/>
          <w:bCs/>
        </w:rPr>
        <w:t>Sidebar heading (2 words):</w:t>
      </w:r>
      <w:r>
        <w:t xml:space="preserve"> Sidebar Stuff</w:t>
      </w:r>
    </w:p>
    <w:p w14:paraId="00000008" w14:textId="77777777" w:rsidR="00775805" w:rsidRDefault="00000000">
      <w:pPr>
        <w:spacing w:before="240" w:after="240"/>
      </w:pPr>
      <w:r>
        <w:rPr>
          <w:b/>
          <w:bCs/>
        </w:rPr>
        <w:t>Sidebar Subhead 1 (8 words):</w:t>
      </w:r>
      <w:r>
        <w:t xml:space="preserve"> Adipisicing exercitation commodo reprehenderit pariatur. Eu aute veniam exercitation</w:t>
      </w:r>
    </w:p>
    <w:p w14:paraId="00000009" w14:textId="77777777" w:rsidR="00775805" w:rsidRDefault="00000000">
      <w:pPr>
        <w:spacing w:before="240" w:after="240"/>
      </w:pPr>
      <w:r>
        <w:rPr>
          <w:b/>
          <w:bCs/>
        </w:rPr>
        <w:t>Sidebar Subhead 2 (8 words):</w:t>
      </w:r>
      <w:r>
        <w:t xml:space="preserve"> Adipisicing exercitation commodo reprehenderit pariatur. Eu aute veniam exercitation</w:t>
      </w:r>
    </w:p>
    <w:p w14:paraId="0000000A" w14:textId="77777777" w:rsidR="00775805" w:rsidRDefault="00000000">
      <w:pPr>
        <w:spacing w:before="240" w:after="240"/>
      </w:pPr>
      <w:r>
        <w:rPr>
          <w:b/>
          <w:bCs/>
        </w:rPr>
        <w:t>Sidebar Subhead 3 (2 words):</w:t>
      </w:r>
      <w:r>
        <w:t xml:space="preserve"> Adipisicing exercitation</w:t>
      </w:r>
    </w:p>
    <w:p w14:paraId="0000000B" w14:textId="77777777" w:rsidR="00775805" w:rsidRDefault="00000000">
      <w:pPr>
        <w:spacing w:before="240" w:after="240"/>
        <w:rPr>
          <w:b/>
          <w:bCs/>
        </w:rPr>
      </w:pPr>
      <w:r>
        <w:rPr>
          <w:b/>
          <w:bCs/>
        </w:rPr>
        <w:t>TOTAL: ~186 words</w:t>
      </w:r>
    </w:p>
    <w:p w14:paraId="0000009C" w14:textId="2C67BB0D" w:rsidR="00775805" w:rsidRPr="00E37E8E" w:rsidRDefault="00775805" w:rsidP="00E37E8E">
      <w:pPr>
        <w:pStyle w:val="Heading2"/>
        <w:keepNext w:val="0"/>
        <w:keepLines w:val="0"/>
        <w:spacing w:after="80"/>
        <w:rPr>
          <w:b/>
          <w:bCs/>
          <w:sz w:val="34"/>
          <w:szCs w:val="34"/>
        </w:rPr>
      </w:pPr>
      <w:bookmarkStart w:id="1" w:name="_qqda4lackwvu" w:colFirst="0" w:colLast="0"/>
      <w:bookmarkStart w:id="2" w:name="_ydndo1xg5qhk" w:colFirst="0" w:colLast="0"/>
      <w:bookmarkEnd w:id="1"/>
      <w:bookmarkEnd w:id="2"/>
    </w:p>
    <w:sectPr w:rsidR="00775805" w:rsidRPr="00E37E8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embedRegular r:id="rId1" w:fontKey="{B1404987-6E6B-CD42-9B1E-7F84ABE7D0CF}"/>
    <w:embedBold r:id="rId2" w:fontKey="{434F8877-B7DC-884B-9936-DE9388690E33}"/>
    <w:embedItalic r:id="rId3" w:fontKey="{4F705EB6-DD17-EF4B-9E3E-57D5C8760056}"/>
  </w:font>
  <w:font w:name="Times New Roman">
    <w:panose1 w:val="02020603050405020304"/>
    <w:charset w:val="00"/>
    <w:family w:val="roman"/>
    <w:pitch w:val="variable"/>
    <w:sig w:usb0="E0002EFF" w:usb1="C000785B" w:usb2="00000009" w:usb3="00000000" w:csb0="000001FF" w:csb1="00000000"/>
    <w:embedRegular r:id="rId4" w:fontKey="{4EB0DA46-ABC5-734B-9F2E-3AF7542866AB}"/>
  </w:font>
  <w:font w:name="Calibri">
    <w:panose1 w:val="020F0502020204030204"/>
    <w:charset w:val="00"/>
    <w:family w:val="swiss"/>
    <w:pitch w:val="variable"/>
    <w:sig w:usb0="E4002EFF" w:usb1="C000247B" w:usb2="00000009" w:usb3="00000000" w:csb0="000001FF" w:csb1="00000000"/>
    <w:embedRegular r:id="rId5" w:fontKey="{D61F3637-EC06-0F44-87DC-9F7FAF3B9275}"/>
  </w:font>
  <w:font w:name="Cambria">
    <w:panose1 w:val="02040503050406030204"/>
    <w:charset w:val="00"/>
    <w:family w:val="roman"/>
    <w:pitch w:val="variable"/>
    <w:sig w:usb0="E00006FF" w:usb1="420024FF" w:usb2="02000000" w:usb3="00000000" w:csb0="0000019F" w:csb1="00000000"/>
    <w:embedRegular r:id="rId6" w:fontKey="{F5F32B1E-5D2B-AD4A-BE7E-3206BC3CD99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5805"/>
    <w:rsid w:val="00775805"/>
    <w:rsid w:val="00E37E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9A5C076"/>
  <w15:docId w15:val="{8E801F49-2BFB-C74A-BDE7-B5FECDC18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242</Words>
  <Characters>1383</Characters>
  <Application>Microsoft Office Word</Application>
  <DocSecurity>0</DocSecurity>
  <Lines>11</Lines>
  <Paragraphs>3</Paragraphs>
  <ScaleCrop>false</ScaleCrop>
  <Company/>
  <LinksUpToDate>false</LinksUpToDate>
  <CharactersWithSpaces>1622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 Lysy</cp:lastModifiedBy>
  <cp:revision>2</cp:revision>
  <dcterms:created xsi:type="dcterms:W3CDTF">2026-05-08T17:07:00Z</dcterms:created>
  <dcterms:modified xsi:type="dcterms:W3CDTF">2026-05-08T17:08:00Z</dcterms:modified>
</cp:coreProperties>
</file>