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95" w14:textId="5319D2D2" w:rsidR="00D57BF6" w:rsidRDefault="00000000">
      <w:pPr>
        <w:pStyle w:val="Heading2"/>
        <w:keepNext w:val="0"/>
        <w:keepLines w:val="0"/>
        <w:spacing w:after="80"/>
        <w:rPr>
          <w:b/>
          <w:bCs/>
          <w:sz w:val="34"/>
          <w:szCs w:val="34"/>
        </w:rPr>
      </w:pPr>
      <w:bookmarkStart w:id="0" w:name="_df78zxulm5tu" w:colFirst="0" w:colLast="0"/>
      <w:bookmarkEnd w:id="0"/>
      <w:r>
        <w:rPr>
          <w:b/>
          <w:bCs/>
          <w:sz w:val="34"/>
          <w:szCs w:val="34"/>
        </w:rPr>
        <w:t>One Pager — Fact Sheet</w:t>
      </w:r>
    </w:p>
    <w:p w14:paraId="00000096" w14:textId="77777777" w:rsidR="00D57BF6" w:rsidRDefault="00000000">
      <w:pPr>
        <w:spacing w:before="240" w:after="240"/>
      </w:pPr>
      <w:r>
        <w:rPr>
          <w:b/>
          <w:bCs/>
        </w:rPr>
        <w:t>Main heading (7 words):</w:t>
      </w:r>
      <w:r>
        <w:t xml:space="preserve"> This will be the main heading</w:t>
      </w:r>
    </w:p>
    <w:p w14:paraId="00000097" w14:textId="77777777" w:rsidR="00D57BF6" w:rsidRDefault="00000000">
      <w:pPr>
        <w:spacing w:before="240" w:after="240"/>
      </w:pPr>
      <w:r>
        <w:rPr>
          <w:b/>
          <w:bCs/>
        </w:rPr>
        <w:t>Large intro paragraph (39 words):</w:t>
      </w:r>
      <w:r>
        <w:t xml:space="preserve"> Labore adipisicing tempor commodo cillum dolore cupidatat deserunt elit. Minim dolore excepteur occaecat consequat eiusmod sunt incididunt nulla ea aliquip. Ullamco eiusmod enim dolore dolore ex cillum exercitation. Id cillum dolore eiusmod adipisicing elit esse irure.</w:t>
      </w:r>
    </w:p>
    <w:p w14:paraId="00000098" w14:textId="77777777" w:rsidR="00D57BF6" w:rsidRDefault="00000000">
      <w:pPr>
        <w:spacing w:before="240" w:after="240"/>
      </w:pPr>
      <w:r>
        <w:rPr>
          <w:b/>
          <w:bCs/>
        </w:rPr>
        <w:t>Body paragraph 1 (58 words):</w:t>
      </w:r>
      <w:r>
        <w:t xml:space="preserve"> Cupidatat deserunt eiusmod fugiat aute aliquip dolore proident ea cillum ullamco. Dolor esse minim nulla deserunt officia nulla amet. Sunt laborum do eu sint. Est anim incididunt enim aute duis cupidatat adipisicing ipsum sint dolor dolore. Ullamco officia quis pariatur consequat cupidatat reprehenderit fugiat commodo anim ad id.</w:t>
      </w:r>
    </w:p>
    <w:p w14:paraId="00000099" w14:textId="77777777" w:rsidR="00D57BF6" w:rsidRDefault="00000000">
      <w:pPr>
        <w:spacing w:before="240" w:after="240"/>
      </w:pPr>
      <w:r>
        <w:rPr>
          <w:b/>
          <w:bCs/>
        </w:rPr>
        <w:t>Body paragraph 2 (73 words):</w:t>
      </w:r>
      <w:r>
        <w:t xml:space="preserve"> Sit laborum esse aute magna et ullamco officia ad. Excepteur commodo irure officia tempor aliqua duis voluptate dolor est reprehenderit voluptate Lorem elit mollit exercitation. Quis laboris cupidatat mollit labore exercitation veniam exercitation laboris ut duis. Proident eiusmod minim ut enim do fugiat ipsum do pariatur voluptate occaecat officia do. Eu in nisi exercitation voluptate qui. Consectetur occaecat do id consequat mollit in enim adipisicing velit commodo culpa.</w:t>
      </w:r>
    </w:p>
    <w:p w14:paraId="0000009A" w14:textId="77777777" w:rsidR="00D57BF6" w:rsidRDefault="00000000">
      <w:pPr>
        <w:spacing w:before="240" w:after="240"/>
      </w:pPr>
      <w:r>
        <w:rPr>
          <w:b/>
          <w:bCs/>
        </w:rPr>
        <w:t>Pull quote (26 words):</w:t>
      </w:r>
      <w:r>
        <w:t xml:space="preserve"> "Labore adipisicing tempor commodo cillum dolore cupidatat deserunt elit. Minim dolore excepteur occaecat consequat eiusmod sunt incididunt nulla ea aliquip."</w:t>
      </w:r>
    </w:p>
    <w:p w14:paraId="0000009B" w14:textId="77777777" w:rsidR="00D57BF6" w:rsidRDefault="00000000">
      <w:pPr>
        <w:spacing w:before="240" w:after="240"/>
        <w:rPr>
          <w:b/>
          <w:bCs/>
        </w:rPr>
      </w:pPr>
      <w:r>
        <w:rPr>
          <w:b/>
          <w:bCs/>
        </w:rPr>
        <w:t>TOTAL: ~203 words</w:t>
      </w:r>
    </w:p>
    <w:p w14:paraId="0000009C" w14:textId="77777777" w:rsidR="00D57BF6" w:rsidRDefault="00D57BF6"/>
    <w:sectPr w:rsidR="00D57BF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CB0649CF-B98C-E644-BD68-476845F96F38}"/>
    <w:embedBold r:id="rId2" w:fontKey="{A5D8830A-8A75-3E45-9793-9FED8AAC1F4C}"/>
    <w:embedItalic r:id="rId3" w:fontKey="{62F4D612-E740-F14A-BA7F-7650F44B6D0C}"/>
  </w:font>
  <w:font w:name="Times New Roman">
    <w:panose1 w:val="02020603050405020304"/>
    <w:charset w:val="00"/>
    <w:family w:val="roman"/>
    <w:pitch w:val="variable"/>
    <w:sig w:usb0="E0002EFF" w:usb1="C000785B" w:usb2="00000009" w:usb3="00000000" w:csb0="000001FF" w:csb1="00000000"/>
    <w:embedRegular r:id="rId4" w:fontKey="{848D7D3E-2F73-5D49-8C7F-81F3D536E857}"/>
  </w:font>
  <w:font w:name="Calibri">
    <w:panose1 w:val="020F0502020204030204"/>
    <w:charset w:val="00"/>
    <w:family w:val="swiss"/>
    <w:pitch w:val="variable"/>
    <w:sig w:usb0="E4002EFF" w:usb1="C000247B" w:usb2="00000009" w:usb3="00000000" w:csb0="000001FF" w:csb1="00000000"/>
    <w:embedRegular r:id="rId5" w:fontKey="{2930F4D9-194E-3143-B906-55EB0F5190FB}"/>
  </w:font>
  <w:font w:name="Cambria">
    <w:panose1 w:val="02040503050406030204"/>
    <w:charset w:val="00"/>
    <w:family w:val="roman"/>
    <w:pitch w:val="variable"/>
    <w:sig w:usb0="E00006FF" w:usb1="420024FF" w:usb2="02000000" w:usb3="00000000" w:csb0="0000019F" w:csb1="00000000"/>
    <w:embedRegular r:id="rId6" w:fontKey="{62221976-EDFB-D54C-BA22-51259D1E823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BF6"/>
    <w:rsid w:val="006C2BB9"/>
    <w:rsid w:val="00D57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7AC187"/>
  <w15:docId w15:val="{8E801F49-2BFB-C74A-BDE7-B5FECDC18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216</Words>
  <Characters>1235</Characters>
  <Application>Microsoft Office Word</Application>
  <DocSecurity>0</DocSecurity>
  <Lines>10</Lines>
  <Paragraphs>2</Paragraphs>
  <ScaleCrop>false</ScaleCrop>
  <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Lysy</cp:lastModifiedBy>
  <cp:revision>2</cp:revision>
  <dcterms:created xsi:type="dcterms:W3CDTF">2026-05-08T17:07:00Z</dcterms:created>
  <dcterms:modified xsi:type="dcterms:W3CDTF">2026-05-08T17:08:00Z</dcterms:modified>
</cp:coreProperties>
</file>